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F913C" w14:textId="260CBAE8" w:rsidR="00381748" w:rsidRPr="00864667" w:rsidRDefault="00381748" w:rsidP="0038174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864667">
        <w:rPr>
          <w:rFonts w:ascii="Cambria" w:hAnsi="Cambria" w:cs="Arial"/>
          <w:b/>
          <w:bCs/>
          <w:sz w:val="22"/>
          <w:szCs w:val="22"/>
        </w:rPr>
        <w:t xml:space="preserve">Załącznik 7 do SWZ </w:t>
      </w:r>
    </w:p>
    <w:p w14:paraId="2BA38204" w14:textId="77777777" w:rsidR="00381748" w:rsidRPr="00864667" w:rsidRDefault="00381748" w:rsidP="0038174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BF976A" w14:textId="77777777" w:rsidR="00381748" w:rsidRPr="00864667" w:rsidRDefault="00381748" w:rsidP="0038174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3208DAE" w14:textId="77777777" w:rsidR="00381748" w:rsidRPr="00864667" w:rsidRDefault="00381748" w:rsidP="0038174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64667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2E833AF" w14:textId="77777777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F44E2E" w14:textId="77777777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6826C2" w14:textId="77777777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864667">
        <w:rPr>
          <w:rFonts w:ascii="Cambria" w:hAnsi="Cambria" w:cs="Arial"/>
          <w:b/>
          <w:bCs/>
          <w:sz w:val="28"/>
          <w:szCs w:val="28"/>
        </w:rPr>
        <w:t xml:space="preserve">WYKAZ WYKONANYCH ROBÓT BUDOWLANYCH </w:t>
      </w:r>
    </w:p>
    <w:p w14:paraId="0DA3B79F" w14:textId="77777777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400651" w14:textId="77777777" w:rsidR="002643CD" w:rsidRDefault="002643CD" w:rsidP="002643CD">
      <w:pPr>
        <w:spacing w:before="120" w:line="300" w:lineRule="auto"/>
        <w:jc w:val="both"/>
        <w:rPr>
          <w:rFonts w:ascii="Cambria" w:hAnsi="Cambria" w:cs="Calibri"/>
          <w:b/>
          <w:sz w:val="24"/>
          <w:szCs w:val="24"/>
        </w:rPr>
      </w:pPr>
      <w:bookmarkStart w:id="0" w:name="_Hlk192077553"/>
      <w:bookmarkStart w:id="1" w:name="_Hlk164327363"/>
      <w:r w:rsidRPr="00D729AD">
        <w:rPr>
          <w:rFonts w:ascii="Cambria" w:hAnsi="Cambria" w:cs="Calibri"/>
          <w:bCs/>
          <w:sz w:val="24"/>
          <w:szCs w:val="24"/>
        </w:rPr>
        <w:t>W związku ze złożeniem oferty w postępowaniu o udzielenie zamówienia publicznego prowadzonym przez Zamawiającego – Skarb Państwa Państwowe Gospodarstwo Leśne Lasy Państwowe Nadleśnictwo Gryfino, na zadanie pn.:</w:t>
      </w:r>
      <w:r w:rsidRPr="00D729AD">
        <w:rPr>
          <w:rFonts w:ascii="Cambria" w:hAnsi="Cambria" w:cs="Calibri"/>
          <w:b/>
          <w:sz w:val="24"/>
          <w:szCs w:val="24"/>
        </w:rPr>
        <w:t xml:space="preserve"> </w:t>
      </w:r>
    </w:p>
    <w:p w14:paraId="767836D6" w14:textId="2C8245F3" w:rsidR="00143BF1" w:rsidRPr="00172BC3" w:rsidRDefault="00143BF1" w:rsidP="00143BF1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A057A2" w:rsidRPr="00A057A2">
        <w:rPr>
          <w:rFonts w:ascii="Cambria" w:eastAsia="Calibri" w:hAnsi="Cambria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0"/>
    </w:p>
    <w:p w14:paraId="3E8E2B5F" w14:textId="77777777" w:rsidR="002643CD" w:rsidRPr="00172BC3" w:rsidRDefault="002643CD" w:rsidP="002643CD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>
        <w:rPr>
          <w:rFonts w:ascii="Cambria" w:eastAsia="Calibri" w:hAnsi="Cambria" w:cs="Arial"/>
          <w:b/>
          <w:bCs/>
          <w:sz w:val="28"/>
          <w:szCs w:val="28"/>
        </w:rPr>
        <w:t>II postępowanie</w:t>
      </w:r>
    </w:p>
    <w:p w14:paraId="6F22BB44" w14:textId="77777777" w:rsidR="002643CD" w:rsidRPr="00DC4DB1" w:rsidRDefault="002643CD" w:rsidP="002643CD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DC4DB1">
        <w:rPr>
          <w:rFonts w:ascii="Cambria" w:hAnsi="Cambria" w:cs="Arial"/>
          <w:b/>
          <w:sz w:val="24"/>
          <w:szCs w:val="24"/>
        </w:rPr>
        <w:t>Nr postępowania : SA.270.2.</w:t>
      </w:r>
      <w:r>
        <w:rPr>
          <w:rFonts w:ascii="Cambria" w:hAnsi="Cambria" w:cs="Arial"/>
          <w:b/>
          <w:sz w:val="24"/>
          <w:szCs w:val="24"/>
        </w:rPr>
        <w:t>4</w:t>
      </w:r>
      <w:r w:rsidRPr="00DC4DB1">
        <w:rPr>
          <w:rFonts w:ascii="Cambria" w:hAnsi="Cambria" w:cs="Arial"/>
          <w:b/>
          <w:sz w:val="24"/>
          <w:szCs w:val="24"/>
        </w:rPr>
        <w:t>.2025</w:t>
      </w:r>
    </w:p>
    <w:p w14:paraId="3EF7B88B" w14:textId="77777777" w:rsidR="00381748" w:rsidRPr="00864667" w:rsidRDefault="00381748" w:rsidP="00381748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406F90D3" w14:textId="77777777" w:rsidR="00381748" w:rsidRPr="00864667" w:rsidRDefault="00381748" w:rsidP="00381748">
      <w:pPr>
        <w:spacing w:before="120"/>
        <w:rPr>
          <w:rFonts w:ascii="Cambria" w:hAnsi="Cambria" w:cs="Calibri"/>
          <w:bCs/>
          <w:sz w:val="24"/>
          <w:szCs w:val="24"/>
        </w:rPr>
      </w:pPr>
      <w:bookmarkStart w:id="2" w:name="_Hlk158793214"/>
      <w:r w:rsidRPr="00864667">
        <w:rPr>
          <w:rFonts w:ascii="Cambria" w:hAnsi="Cambria" w:cs="Calibri"/>
          <w:bCs/>
          <w:sz w:val="24"/>
          <w:szCs w:val="24"/>
        </w:rPr>
        <w:t xml:space="preserve">Ja niżej podpisany ________________________________________________________________________________ </w:t>
      </w:r>
    </w:p>
    <w:p w14:paraId="1313D0D0" w14:textId="77777777" w:rsidR="00381748" w:rsidRPr="00864667" w:rsidRDefault="00381748" w:rsidP="00381748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864667">
        <w:rPr>
          <w:rFonts w:ascii="Cambria" w:hAnsi="Cambria" w:cs="Calibri"/>
          <w:bCs/>
          <w:sz w:val="24"/>
          <w:szCs w:val="24"/>
        </w:rPr>
        <w:t>działając w imieniu i na rzecz:</w:t>
      </w:r>
    </w:p>
    <w:p w14:paraId="7A3E6D16" w14:textId="77777777" w:rsidR="00381748" w:rsidRPr="00864667" w:rsidRDefault="00381748" w:rsidP="0038174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3" w:name="_Hlk64364782"/>
      <w:r w:rsidRPr="00864667">
        <w:rPr>
          <w:rFonts w:ascii="Cambria" w:hAnsi="Cambria" w:cs="Calibri"/>
          <w:sz w:val="24"/>
          <w:szCs w:val="24"/>
        </w:rPr>
        <w:t>Nazwa: ……………..…………………………………………………………….…………………………………………</w:t>
      </w:r>
    </w:p>
    <w:p w14:paraId="47EBE7AB" w14:textId="77777777" w:rsidR="00381748" w:rsidRPr="00864667" w:rsidRDefault="00381748" w:rsidP="00381748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4" w:name="_Hlk63114424"/>
      <w:r w:rsidRPr="00864667">
        <w:rPr>
          <w:rFonts w:ascii="Cambria" w:hAnsi="Cambria" w:cs="Calibri"/>
          <w:sz w:val="24"/>
          <w:szCs w:val="24"/>
        </w:rPr>
        <w:t>Siedziba</w:t>
      </w:r>
      <w:bookmarkEnd w:id="4"/>
      <w:r w:rsidRPr="00864667">
        <w:rPr>
          <w:rFonts w:ascii="Cambria" w:hAnsi="Cambria" w:cs="Calibri"/>
          <w:sz w:val="24"/>
          <w:szCs w:val="24"/>
        </w:rPr>
        <w:t xml:space="preserve">: …………………………..…………………………………………………………...…………………….……. </w:t>
      </w:r>
    </w:p>
    <w:bookmarkEnd w:id="1"/>
    <w:bookmarkEnd w:id="2"/>
    <w:bookmarkEnd w:id="3"/>
    <w:p w14:paraId="27A31186" w14:textId="2226C6D3" w:rsidR="00381748" w:rsidRPr="00864667" w:rsidRDefault="00381748" w:rsidP="00381748">
      <w:pPr>
        <w:spacing w:before="120" w:after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64667">
        <w:rPr>
          <w:rFonts w:ascii="Cambria" w:hAnsi="Cambria" w:cs="Arial"/>
          <w:bCs/>
          <w:sz w:val="24"/>
          <w:szCs w:val="24"/>
        </w:rPr>
        <w:t>oświadczam, że Wykonawca którego reprezentuję, w okresie ostatnich 5 lat od dnia w</w:t>
      </w:r>
      <w:r>
        <w:rPr>
          <w:rFonts w:ascii="Cambria" w:hAnsi="Cambria" w:cs="Arial"/>
          <w:bCs/>
          <w:sz w:val="24"/>
          <w:szCs w:val="24"/>
        </w:rPr>
        <w:t> </w:t>
      </w:r>
      <w:r w:rsidRPr="00864667">
        <w:rPr>
          <w:rFonts w:ascii="Cambria" w:hAnsi="Cambria" w:cs="Arial"/>
          <w:bCs/>
          <w:sz w:val="24"/>
          <w:szCs w:val="24"/>
        </w:rPr>
        <w:t>którym upływa termin składania ofert (a jeżeli okres prowadzenia działalności jest krótszy – w tym okresie) wykonał:</w:t>
      </w: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134"/>
        <w:gridCol w:w="1134"/>
        <w:gridCol w:w="2126"/>
        <w:gridCol w:w="1559"/>
        <w:gridCol w:w="1560"/>
      </w:tblGrid>
      <w:tr w:rsidR="00B716D1" w:rsidRPr="00864667" w14:paraId="132977F1" w14:textId="308675DC" w:rsidTr="00B716D1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41C45" w14:textId="77777777" w:rsidR="00B716D1" w:rsidRPr="00864667" w:rsidRDefault="00B716D1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4DB3" w14:textId="77777777" w:rsidR="00B716D1" w:rsidRPr="00864667" w:rsidRDefault="00B716D1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 w:rsidRPr="00864667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7C34" w14:textId="77777777" w:rsidR="00B716D1" w:rsidRPr="00864667" w:rsidRDefault="00B716D1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>Termin wykonania robót</w:t>
            </w:r>
            <w:r w:rsidRPr="00864667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864667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B351" w14:textId="77777777" w:rsidR="00B716D1" w:rsidRDefault="00B716D1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864667">
              <w:rPr>
                <w:rFonts w:ascii="Cambria" w:hAnsi="Cambria" w:cs="Arial"/>
                <w:b/>
                <w:bCs/>
              </w:rPr>
              <w:br/>
              <w:t xml:space="preserve">wykonanych robót budowlanych </w:t>
            </w:r>
          </w:p>
          <w:p w14:paraId="24BBCF3A" w14:textId="273CF7B5" w:rsidR="00B716D1" w:rsidRPr="00864667" w:rsidRDefault="00B716D1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>oraz miejsce ich wykonania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B31E" w14:textId="77777777" w:rsidR="00B716D1" w:rsidRPr="00864667" w:rsidRDefault="00B716D1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>Wartość brutto wykonanych</w:t>
            </w:r>
            <w:r w:rsidRPr="00864667">
              <w:rPr>
                <w:rFonts w:ascii="Cambria" w:hAnsi="Cambria" w:cs="Arial"/>
                <w:b/>
                <w:bCs/>
              </w:rPr>
              <w:br/>
              <w:t>robót budowlanych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43DEF" w14:textId="482E2F68" w:rsidR="00B716D1" w:rsidRPr="00864667" w:rsidRDefault="00B716D1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F1A25">
              <w:rPr>
                <w:rFonts w:ascii="Cambria" w:hAnsi="Cambria"/>
                <w:b/>
                <w:bCs/>
                <w:lang w:eastAsia="pl-PL"/>
              </w:rPr>
              <w:t>Nazwa</w:t>
            </w:r>
            <w:r w:rsidRPr="008F1A25">
              <w:rPr>
                <w:rFonts w:ascii="Cambria" w:hAnsi="Cambria"/>
                <w:b/>
                <w:bCs/>
                <w:lang w:eastAsia="pl-PL"/>
              </w:rPr>
              <w:br/>
              <w:t>Wykonawcy</w:t>
            </w:r>
          </w:p>
        </w:tc>
      </w:tr>
      <w:tr w:rsidR="00B716D1" w:rsidRPr="00864667" w14:paraId="65B45CDA" w14:textId="6DA8B876" w:rsidTr="00B716D1">
        <w:trPr>
          <w:trHeight w:val="4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1D8F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DBF4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F3C8" w14:textId="77777777" w:rsidR="00B716D1" w:rsidRPr="00864667" w:rsidRDefault="00B716D1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3F2F" w14:textId="77777777" w:rsidR="00B716D1" w:rsidRPr="00864667" w:rsidRDefault="00B716D1" w:rsidP="00DB545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64667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CDE8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2355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815F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16D1" w:rsidRPr="00864667" w14:paraId="5045B6EC" w14:textId="73A5191D" w:rsidTr="00B716D1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0364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BA74" w14:textId="77777777" w:rsidR="00B716D1" w:rsidRPr="00864667" w:rsidRDefault="00B716D1" w:rsidP="0038174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387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9E49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31DB" w14:textId="10751594" w:rsidR="00B716D1" w:rsidRPr="00864667" w:rsidRDefault="00B716D1" w:rsidP="00AB339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8883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5444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16D1" w:rsidRPr="00864667" w14:paraId="18EE9C2D" w14:textId="56CA6960" w:rsidTr="00B716D1">
        <w:trPr>
          <w:trHeight w:val="5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5174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8478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CB3C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75E4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9568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67A2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7C51" w14:textId="77777777" w:rsidR="00B716D1" w:rsidRPr="00864667" w:rsidRDefault="00B716D1" w:rsidP="00DB545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0AAA748" w14:textId="77777777" w:rsidR="00715F13" w:rsidRDefault="00715F13" w:rsidP="00715F13">
      <w:pPr>
        <w:spacing w:before="120"/>
        <w:jc w:val="both"/>
        <w:rPr>
          <w:rFonts w:ascii="Cambria" w:hAnsi="Cambria"/>
          <w:bCs/>
          <w:sz w:val="21"/>
          <w:szCs w:val="21"/>
        </w:rPr>
      </w:pPr>
    </w:p>
    <w:p w14:paraId="78D3E7CA" w14:textId="5D13DB04" w:rsidR="00381748" w:rsidRDefault="00715F13" w:rsidP="00715F13">
      <w:pPr>
        <w:spacing w:before="120"/>
        <w:jc w:val="both"/>
        <w:rPr>
          <w:rFonts w:ascii="Cambria" w:hAnsi="Cambria"/>
          <w:bCs/>
          <w:sz w:val="21"/>
          <w:szCs w:val="21"/>
        </w:rPr>
      </w:pPr>
      <w:r w:rsidRPr="00715F13">
        <w:rPr>
          <w:rFonts w:ascii="Cambria" w:hAnsi="Cambria"/>
          <w:bCs/>
          <w:sz w:val="22"/>
          <w:szCs w:val="22"/>
        </w:rPr>
        <w:t>Należy podać informacje umożliwiające ocenę spełniania przez Wykonawcę warunku udziału</w:t>
      </w:r>
      <w:r w:rsidRPr="00715F13">
        <w:rPr>
          <w:rFonts w:ascii="Cambria" w:hAnsi="Cambria"/>
          <w:sz w:val="22"/>
          <w:szCs w:val="22"/>
        </w:rPr>
        <w:t> w postępowaniu</w:t>
      </w:r>
      <w:r w:rsidRPr="00715F13">
        <w:rPr>
          <w:rFonts w:ascii="Cambria" w:hAnsi="Cambria"/>
          <w:bCs/>
          <w:sz w:val="22"/>
          <w:szCs w:val="22"/>
        </w:rPr>
        <w:t xml:space="preserve"> w zakresie zdolności technicznej i zawodowej w odniesieniu do doświadczenia, wskazujące na zakres zrealizowanych robót budowlanych zgodnie z treścią warunku określonego w rozdz. 7  SWZ</w:t>
      </w:r>
      <w:r w:rsidRPr="00715F13">
        <w:rPr>
          <w:rFonts w:ascii="Cambria" w:hAnsi="Cambria"/>
          <w:bCs/>
          <w:sz w:val="22"/>
          <w:szCs w:val="22"/>
        </w:rPr>
        <w:t>.</w:t>
      </w:r>
    </w:p>
    <w:p w14:paraId="6679E996" w14:textId="22D342C0" w:rsidR="00715F13" w:rsidRPr="00864667" w:rsidRDefault="00715F13" w:rsidP="00715F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15F13">
        <w:rPr>
          <w:rFonts w:ascii="Cambria" w:hAnsi="Cambria" w:cs="Arial"/>
          <w:bCs/>
          <w:sz w:val="22"/>
          <w:szCs w:val="22"/>
        </w:rPr>
        <w:t xml:space="preserve">W odniesieniu do warunków dotyczących doświadczenia, </w:t>
      </w:r>
      <w:r>
        <w:rPr>
          <w:rFonts w:ascii="Cambria" w:hAnsi="Cambria" w:cs="Arial"/>
          <w:bCs/>
          <w:sz w:val="22"/>
          <w:szCs w:val="22"/>
        </w:rPr>
        <w:t>W</w:t>
      </w:r>
      <w:r w:rsidRPr="00715F13">
        <w:rPr>
          <w:rFonts w:ascii="Cambria" w:hAnsi="Cambria" w:cs="Arial"/>
          <w:bCs/>
          <w:sz w:val="22"/>
          <w:szCs w:val="22"/>
        </w:rPr>
        <w:t xml:space="preserve">ykonawcy wspólnie ubiegający się o udzielenie zamówienia mogą polegać na zdolnościach tych z </w:t>
      </w:r>
      <w:r>
        <w:rPr>
          <w:rFonts w:ascii="Cambria" w:hAnsi="Cambria" w:cs="Arial"/>
          <w:bCs/>
          <w:sz w:val="22"/>
          <w:szCs w:val="22"/>
        </w:rPr>
        <w:t>W</w:t>
      </w:r>
      <w:r w:rsidRPr="00715F13">
        <w:rPr>
          <w:rFonts w:ascii="Cambria" w:hAnsi="Cambria" w:cs="Arial"/>
          <w:bCs/>
          <w:sz w:val="22"/>
          <w:szCs w:val="22"/>
        </w:rPr>
        <w:t>ykonawców, którzy wykonają roboty budowlane, do realizacji których te zdolności są wymagane.</w:t>
      </w:r>
    </w:p>
    <w:p w14:paraId="0EE1D354" w14:textId="77777777" w:rsidR="00381748" w:rsidRDefault="00381748" w:rsidP="0038174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E21A662" w14:textId="005D1B02" w:rsidR="00381748" w:rsidRPr="00864667" w:rsidRDefault="00381748" w:rsidP="0038174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64667">
        <w:rPr>
          <w:rFonts w:ascii="Cambria" w:hAnsi="Cambria" w:cs="Arial"/>
          <w:bCs/>
          <w:sz w:val="22"/>
          <w:szCs w:val="22"/>
        </w:rPr>
        <w:t>________________________________</w:t>
      </w:r>
      <w:r w:rsidRPr="00864667">
        <w:rPr>
          <w:rFonts w:ascii="Cambria" w:hAnsi="Cambria" w:cs="Arial"/>
          <w:bCs/>
          <w:sz w:val="22"/>
          <w:szCs w:val="22"/>
        </w:rPr>
        <w:tab/>
      </w:r>
      <w:r w:rsidRPr="00864667">
        <w:rPr>
          <w:rFonts w:ascii="Cambria" w:hAnsi="Cambria" w:cs="Arial"/>
          <w:bCs/>
          <w:sz w:val="22"/>
          <w:szCs w:val="22"/>
        </w:rPr>
        <w:br/>
        <w:t>(podpis)</w:t>
      </w:r>
    </w:p>
    <w:p w14:paraId="56B96A10" w14:textId="77777777" w:rsidR="00381748" w:rsidRDefault="00381748" w:rsidP="00381748">
      <w:pPr>
        <w:spacing w:before="120"/>
        <w:jc w:val="both"/>
        <w:rPr>
          <w:rFonts w:ascii="Cambria" w:hAnsi="Cambria"/>
          <w:bCs/>
          <w:sz w:val="21"/>
          <w:szCs w:val="21"/>
        </w:rPr>
      </w:pPr>
      <w:r w:rsidRPr="00864667">
        <w:rPr>
          <w:rFonts w:ascii="Cambria" w:hAnsi="Cambria"/>
          <w:bCs/>
          <w:sz w:val="21"/>
          <w:szCs w:val="21"/>
        </w:rPr>
        <w:tab/>
      </w:r>
    </w:p>
    <w:p w14:paraId="23DC46E7" w14:textId="6E9EF206" w:rsidR="00381748" w:rsidRPr="00715F13" w:rsidRDefault="00381748" w:rsidP="00381748">
      <w:pPr>
        <w:spacing w:before="120"/>
        <w:jc w:val="both"/>
        <w:rPr>
          <w:rFonts w:ascii="Cambria" w:hAnsi="Cambria"/>
          <w:bCs/>
          <w:sz w:val="21"/>
          <w:szCs w:val="21"/>
        </w:rPr>
      </w:pPr>
    </w:p>
    <w:p w14:paraId="57B970EF" w14:textId="77777777" w:rsidR="00882AAD" w:rsidRPr="00FC6EAA" w:rsidRDefault="00882AAD" w:rsidP="00882AAD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bookmarkStart w:id="5" w:name="_Hlk164327087"/>
      <w:r w:rsidRPr="00FC6EAA">
        <w:rPr>
          <w:rFonts w:ascii="Cambria" w:hAnsi="Cambria" w:cs="Arial"/>
          <w:bCs/>
          <w:i/>
          <w:sz w:val="22"/>
          <w:szCs w:val="22"/>
        </w:rPr>
        <w:t xml:space="preserve">Dokument </w:t>
      </w:r>
      <w:r>
        <w:rPr>
          <w:rFonts w:ascii="Cambria" w:hAnsi="Cambria" w:cs="Arial"/>
          <w:bCs/>
          <w:i/>
          <w:sz w:val="22"/>
          <w:szCs w:val="22"/>
        </w:rPr>
        <w:t>należy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 przekaza</w:t>
      </w:r>
      <w:r>
        <w:rPr>
          <w:rFonts w:ascii="Cambria" w:hAnsi="Cambria" w:cs="Arial"/>
          <w:bCs/>
          <w:i/>
          <w:sz w:val="22"/>
          <w:szCs w:val="22"/>
        </w:rPr>
        <w:t>ć</w:t>
      </w:r>
      <w:r w:rsidRPr="00FC6EAA">
        <w:rPr>
          <w:rFonts w:ascii="Cambria" w:hAnsi="Cambria" w:cs="Arial"/>
          <w:bCs/>
          <w:i/>
          <w:sz w:val="22"/>
          <w:szCs w:val="22"/>
        </w:rPr>
        <w:t>:</w:t>
      </w:r>
    </w:p>
    <w:p w14:paraId="03693211" w14:textId="77777777" w:rsidR="00381748" w:rsidRPr="000930A0" w:rsidRDefault="00381748" w:rsidP="0038174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w postaci elektronicznej opatrzonej kwalifikowanym podpisem elektronicznym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ykonawcę lub w postaci elektronicznej opatrzonej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podpisem zaufanym lub podpisem osobistym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75B259B0" w14:textId="77777777" w:rsidR="00381748" w:rsidRPr="000930A0" w:rsidRDefault="00381748" w:rsidP="0038174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lub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5627B8E3" w14:textId="77777777" w:rsidR="00381748" w:rsidRPr="0096162B" w:rsidRDefault="00381748" w:rsidP="0038174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jako cyfrowe odwzorowanie dokumentu, który został sporządzony w postaci papierowej i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 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opatrzony własnoręcznym podpisem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kwalifikowanym podpisem elektronicznym, podpisem zaufanym lub podpisem osobistym lub przez notariusza.</w:t>
      </w:r>
    </w:p>
    <w:p w14:paraId="4CECB15C" w14:textId="77777777" w:rsidR="00381748" w:rsidRPr="00864667" w:rsidRDefault="00381748" w:rsidP="0038174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bookmarkEnd w:id="5"/>
    <w:p w14:paraId="2F5CE88B" w14:textId="77777777" w:rsidR="00381748" w:rsidRPr="00864667" w:rsidRDefault="00381748" w:rsidP="0038174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A51F956" w14:textId="77777777" w:rsidR="00381748" w:rsidRPr="00864667" w:rsidRDefault="00381748" w:rsidP="0038174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9BE6A38" w14:textId="77777777" w:rsidR="002C2D98" w:rsidRDefault="002C2D98"/>
    <w:sectPr w:rsidR="002C2D98" w:rsidSect="0038174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A0E82" w14:textId="77777777" w:rsidR="00B35C84" w:rsidRDefault="00B35C84">
      <w:r>
        <w:separator/>
      </w:r>
    </w:p>
  </w:endnote>
  <w:endnote w:type="continuationSeparator" w:id="0">
    <w:p w14:paraId="58A525F9" w14:textId="77777777" w:rsidR="00B35C84" w:rsidRDefault="00B35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8C363" w14:textId="77777777" w:rsidR="003307EF" w:rsidRDefault="003307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9EF5" w14:textId="77777777" w:rsidR="003307EF" w:rsidRDefault="003307E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3E8DCB2" w14:textId="77777777" w:rsidR="003307EF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7675B46" w14:textId="77777777" w:rsidR="003307EF" w:rsidRDefault="003307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4DDCF" w14:textId="77777777" w:rsidR="003307EF" w:rsidRDefault="00330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3D909" w14:textId="77777777" w:rsidR="00B35C84" w:rsidRDefault="00B35C84">
      <w:r>
        <w:separator/>
      </w:r>
    </w:p>
  </w:footnote>
  <w:footnote w:type="continuationSeparator" w:id="0">
    <w:p w14:paraId="466C8B49" w14:textId="77777777" w:rsidR="00B35C84" w:rsidRDefault="00B35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70DBD" w14:textId="77777777" w:rsidR="003307EF" w:rsidRDefault="003307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AB32A" w14:textId="77777777" w:rsidR="003307EF" w:rsidRDefault="003307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48"/>
    <w:rsid w:val="000359F0"/>
    <w:rsid w:val="00143BF1"/>
    <w:rsid w:val="002643CD"/>
    <w:rsid w:val="002C2D98"/>
    <w:rsid w:val="003307EF"/>
    <w:rsid w:val="00381748"/>
    <w:rsid w:val="004E7B62"/>
    <w:rsid w:val="005B48D9"/>
    <w:rsid w:val="006C4C76"/>
    <w:rsid w:val="006E3830"/>
    <w:rsid w:val="00715F13"/>
    <w:rsid w:val="00882AAD"/>
    <w:rsid w:val="00887C1B"/>
    <w:rsid w:val="00A057A2"/>
    <w:rsid w:val="00AB339A"/>
    <w:rsid w:val="00AD3EF6"/>
    <w:rsid w:val="00B35C84"/>
    <w:rsid w:val="00B41705"/>
    <w:rsid w:val="00B716D1"/>
    <w:rsid w:val="00C966BA"/>
    <w:rsid w:val="00E0669A"/>
    <w:rsid w:val="00E66210"/>
    <w:rsid w:val="00F65D11"/>
    <w:rsid w:val="00F80EA8"/>
    <w:rsid w:val="00FC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0065"/>
  <w15:chartTrackingRefBased/>
  <w15:docId w15:val="{09C1CBA6-3BD0-4817-BC7A-3CEFC8B3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7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174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174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174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174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174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1748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1748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1748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1748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17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17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17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17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17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17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17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17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17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174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81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1748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817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174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817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174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817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17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17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174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qFormat/>
    <w:rsid w:val="003817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74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817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8174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9C1B4-3169-4265-9553-B5F88D123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10</cp:revision>
  <dcterms:created xsi:type="dcterms:W3CDTF">2024-05-16T11:28:00Z</dcterms:created>
  <dcterms:modified xsi:type="dcterms:W3CDTF">2025-06-25T09:41:00Z</dcterms:modified>
</cp:coreProperties>
</file>